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19B" w:rsidRPr="000003AB" w:rsidRDefault="0050419B" w:rsidP="0050419B">
      <w:pPr>
        <w:shd w:val="clear" w:color="auto" w:fill="FFFFFF"/>
        <w:tabs>
          <w:tab w:val="num" w:pos="360"/>
          <w:tab w:val="left" w:leader="dot" w:pos="4240"/>
        </w:tabs>
        <w:ind w:left="366"/>
        <w:jc w:val="center"/>
        <w:rPr>
          <w:b/>
          <w:sz w:val="28"/>
          <w:szCs w:val="28"/>
        </w:rPr>
      </w:pPr>
      <w:r w:rsidRPr="000003AB">
        <w:rPr>
          <w:b/>
          <w:sz w:val="28"/>
          <w:szCs w:val="28"/>
        </w:rPr>
        <w:t xml:space="preserve">Примерные вопросы к экзамену </w:t>
      </w:r>
      <w:r w:rsidRPr="000003AB">
        <w:rPr>
          <w:spacing w:val="1"/>
          <w:sz w:val="28"/>
          <w:szCs w:val="28"/>
        </w:rPr>
        <w:t>«</w:t>
      </w:r>
      <w:r w:rsidRPr="000003AB">
        <w:rPr>
          <w:b/>
          <w:sz w:val="28"/>
          <w:szCs w:val="28"/>
        </w:rPr>
        <w:t xml:space="preserve">Объектно-ориентированное программирование» 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>Цикл разработки программных средств с использованием Javа. Минимальный комплект для разработки программ на Java.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Средства разработки и системные требования. Среда IntelliJ IDEA. Основные технические возможности IntelliJ IDEA. 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>Переменные, константы, область видимости. Структура приложений.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Примитивные типы данных и ссылочные типы данных в </w:t>
      </w:r>
      <w:r w:rsidRPr="000003AB">
        <w:rPr>
          <w:sz w:val="28"/>
          <w:szCs w:val="28"/>
          <w:lang w:val="en-US"/>
        </w:rPr>
        <w:t>java</w:t>
      </w:r>
      <w:r w:rsidRPr="000003AB">
        <w:rPr>
          <w:sz w:val="28"/>
          <w:szCs w:val="28"/>
        </w:rPr>
        <w:t>.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Логические операторы в </w:t>
      </w:r>
      <w:r w:rsidRPr="000003AB">
        <w:rPr>
          <w:sz w:val="28"/>
          <w:szCs w:val="28"/>
          <w:lang w:val="en-US"/>
        </w:rPr>
        <w:t>java</w:t>
      </w:r>
      <w:r w:rsidRPr="000003AB">
        <w:rPr>
          <w:sz w:val="28"/>
          <w:szCs w:val="28"/>
        </w:rPr>
        <w:t>.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 Арифметические операторы в </w:t>
      </w:r>
      <w:r w:rsidRPr="000003AB">
        <w:rPr>
          <w:sz w:val="28"/>
          <w:szCs w:val="28"/>
          <w:lang w:val="en-US"/>
        </w:rPr>
        <w:t>java</w:t>
      </w:r>
      <w:r w:rsidRPr="000003AB">
        <w:rPr>
          <w:sz w:val="28"/>
          <w:szCs w:val="28"/>
        </w:rPr>
        <w:t>.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 Преобразования типов. Классы оболочки. 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 Класс Math и его методы, функции.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>Сложные типы данных. Массивы.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>Сложные типы данных. Строки.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>Управляющие конструкции. Оператор</w:t>
      </w:r>
      <w:r w:rsidRPr="000003AB">
        <w:rPr>
          <w:sz w:val="28"/>
          <w:szCs w:val="28"/>
          <w:lang w:val="en-US"/>
        </w:rPr>
        <w:t>s</w:t>
      </w:r>
      <w:r w:rsidRPr="000003AB">
        <w:rPr>
          <w:sz w:val="28"/>
          <w:szCs w:val="28"/>
        </w:rPr>
        <w:t xml:space="preserve"> ветвления </w:t>
      </w:r>
      <w:r w:rsidRPr="000003AB">
        <w:rPr>
          <w:sz w:val="28"/>
          <w:szCs w:val="28"/>
          <w:lang w:val="en-US"/>
        </w:rPr>
        <w:t>i</w:t>
      </w:r>
      <w:r w:rsidRPr="000003AB">
        <w:rPr>
          <w:sz w:val="28"/>
          <w:szCs w:val="28"/>
        </w:rPr>
        <w:t xml:space="preserve">f, </w:t>
      </w:r>
      <w:r w:rsidRPr="000003AB">
        <w:rPr>
          <w:sz w:val="28"/>
          <w:szCs w:val="28"/>
          <w:lang w:val="en-US"/>
        </w:rPr>
        <w:t>s</w:t>
      </w:r>
      <w:r w:rsidRPr="000003AB">
        <w:rPr>
          <w:sz w:val="28"/>
          <w:szCs w:val="28"/>
        </w:rPr>
        <w:t>witch.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Операторы цикла в </w:t>
      </w:r>
      <w:r w:rsidRPr="000003AB">
        <w:rPr>
          <w:sz w:val="28"/>
          <w:szCs w:val="28"/>
          <w:lang w:val="en-US"/>
        </w:rPr>
        <w:t>java</w:t>
      </w:r>
      <w:r w:rsidRPr="000003AB">
        <w:rPr>
          <w:sz w:val="28"/>
          <w:szCs w:val="28"/>
        </w:rPr>
        <w:t>.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  Основные принципы ООП. Инкапсуляция.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 Основные принципы ООП. Наследование.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 Основные принципы ООП. Полиморфизм.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 Понятие объекта и работа с ним. Проектирование класса. </w:t>
      </w:r>
      <w:r w:rsidRPr="000003AB">
        <w:rPr>
          <w:sz w:val="28"/>
          <w:szCs w:val="28"/>
          <w:lang w:val="en-US"/>
        </w:rPr>
        <w:t>UML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 Типы отношений между классами. Агрегация, ассоциация.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 Достоинства и недостатки ООП. 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 Класс. Описание полей и методов класса. 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 Описание методов класса. Модификаторы доступа.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 Конструкторы. Привести пример класса с использованием различных конструкторов.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 Перегрузка методов. Замещение методов (override). 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 Наследование. Привести примеры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 Интерфейсы. Реализация множественного наследования.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>Ввод вывод в Java. Обработка файлов.</w:t>
      </w:r>
    </w:p>
    <w:p w:rsidR="0050419B" w:rsidRPr="000003AB" w:rsidRDefault="0050419B" w:rsidP="0050419B">
      <w:pPr>
        <w:numPr>
          <w:ilvl w:val="0"/>
          <w:numId w:val="1"/>
        </w:numPr>
        <w:shd w:val="clear" w:color="auto" w:fill="FFFFFF"/>
        <w:tabs>
          <w:tab w:val="clear" w:pos="726"/>
          <w:tab w:val="num" w:pos="360"/>
          <w:tab w:val="left" w:leader="dot" w:pos="4240"/>
        </w:tabs>
        <w:ind w:left="360"/>
        <w:jc w:val="both"/>
        <w:rPr>
          <w:sz w:val="28"/>
          <w:szCs w:val="28"/>
        </w:rPr>
      </w:pPr>
      <w:r w:rsidRPr="000003AB">
        <w:rPr>
          <w:sz w:val="28"/>
          <w:szCs w:val="28"/>
        </w:rPr>
        <w:t xml:space="preserve">Потоки в </w:t>
      </w:r>
      <w:r w:rsidRPr="000003AB">
        <w:rPr>
          <w:sz w:val="28"/>
          <w:szCs w:val="28"/>
          <w:lang w:val="en-US"/>
        </w:rPr>
        <w:t>java</w:t>
      </w:r>
      <w:r w:rsidRPr="000003AB">
        <w:rPr>
          <w:sz w:val="28"/>
          <w:szCs w:val="28"/>
        </w:rPr>
        <w:t>. Обработка потоков.</w:t>
      </w:r>
    </w:p>
    <w:p w:rsidR="0050419B" w:rsidRPr="000003AB" w:rsidRDefault="0050419B" w:rsidP="0050419B">
      <w:pPr>
        <w:tabs>
          <w:tab w:val="left" w:pos="1134"/>
        </w:tabs>
        <w:ind w:right="28"/>
        <w:rPr>
          <w:b/>
        </w:rPr>
      </w:pPr>
    </w:p>
    <w:p w:rsidR="0050419B" w:rsidRPr="000003AB" w:rsidRDefault="0050419B" w:rsidP="0050419B">
      <w:pPr>
        <w:tabs>
          <w:tab w:val="left" w:pos="1134"/>
        </w:tabs>
        <w:ind w:right="28"/>
        <w:rPr>
          <w:b/>
        </w:rPr>
      </w:pPr>
      <w:r w:rsidRPr="000003AB">
        <w:rPr>
          <w:b/>
        </w:rPr>
        <w:t>Задание 1</w:t>
      </w:r>
    </w:p>
    <w:p w:rsidR="0050419B" w:rsidRPr="000003AB" w:rsidRDefault="0050419B" w:rsidP="0050419B">
      <w:r w:rsidRPr="000003AB">
        <w:t>Создайте класс окружностей на плоскости, описав в нём все необходимые свойства, подобрав им понятные имена и правильные типы данных.</w:t>
      </w:r>
    </w:p>
    <w:p w:rsidR="0050419B" w:rsidRPr="000003AB" w:rsidRDefault="0050419B" w:rsidP="0050419B">
      <w:r w:rsidRPr="000003AB">
        <w:t>Опишите в классе конструктор, позволяющий при создании нового объекта явно задать все его свойства. Если это необходимо, то проверьте допустимость их значений в конструкторе (например, в классе обыкновенных дробей нельзя создавать дробь с нулевым знаменателем).</w:t>
      </w:r>
    </w:p>
    <w:p w:rsidR="0050419B" w:rsidRPr="000003AB" w:rsidRDefault="0050419B" w:rsidP="0050419B">
      <w:r w:rsidRPr="000003AB">
        <w:t>Создайте в классе метод, проверяющий имеют ли две окружности равную площадь.</w:t>
      </w:r>
    </w:p>
    <w:p w:rsidR="0050419B" w:rsidRPr="000003AB" w:rsidRDefault="0050419B" w:rsidP="0050419B">
      <w:r w:rsidRPr="000003AB">
        <w:t>С использованием построенного класса создайте две окружности: одну с центром в (0;0) и радиусом 12, а вторую с центром в (3;5) и радиусом 11. Проверьте с помощью созданного метода равна ли их площадь и если равна, то выведите соответствующее сообщение на экран.</w:t>
      </w:r>
    </w:p>
    <w:p w:rsidR="0050419B" w:rsidRPr="000003AB" w:rsidRDefault="0050419B" w:rsidP="0050419B"/>
    <w:p w:rsidR="0050419B" w:rsidRPr="000003AB" w:rsidRDefault="0050419B" w:rsidP="0050419B">
      <w:pPr>
        <w:rPr>
          <w:b/>
        </w:rPr>
      </w:pPr>
      <w:r w:rsidRPr="000003AB">
        <w:rPr>
          <w:b/>
        </w:rPr>
        <w:t>Задание 2</w:t>
      </w:r>
    </w:p>
    <w:p w:rsidR="0050419B" w:rsidRPr="000003AB" w:rsidRDefault="0050419B" w:rsidP="0050419B">
      <w:r w:rsidRPr="000003AB">
        <w:lastRenderedPageBreak/>
        <w:t>Создайте класс отрезков на координатной плоскости, описав в нём все необходимые свойства, подобрав им понятные имена и правильные типы данных.</w:t>
      </w:r>
    </w:p>
    <w:p w:rsidR="0050419B" w:rsidRPr="000003AB" w:rsidRDefault="0050419B" w:rsidP="0050419B">
      <w:r w:rsidRPr="000003AB">
        <w:t>Опишите в классе конструктор, позволяющий при создании нового объекта явно задать все его свойства. Если это необходимо, то проверьте допустимость их значений в конструкторе (например, в классе обыкновенных дробей нельзя создавать дробь с нулевым знаменателем).</w:t>
      </w:r>
    </w:p>
    <w:p w:rsidR="0050419B" w:rsidRPr="000003AB" w:rsidRDefault="0050419B" w:rsidP="0050419B">
      <w:r w:rsidRPr="000003AB">
        <w:t>Создайте в классе метод, проверяющий равна ли длина двух отрезков.</w:t>
      </w:r>
    </w:p>
    <w:p w:rsidR="0050419B" w:rsidRPr="000003AB" w:rsidRDefault="0050419B" w:rsidP="0050419B">
      <w:r w:rsidRPr="000003AB">
        <w:t>С использованием построенного класса создайте два отрезка: один от точки (1;1) до точки (2;2) и второй отрезок от точки (-3;0) до точки (1;1). Проверьте с помощью созданного метода равна ли их длина и если равна, то выведите соответствующее сообщение на экран.</w:t>
      </w:r>
    </w:p>
    <w:p w:rsidR="0050419B" w:rsidRPr="000003AB" w:rsidRDefault="0050419B" w:rsidP="0050419B"/>
    <w:p w:rsidR="0050419B" w:rsidRPr="000003AB" w:rsidRDefault="0050419B" w:rsidP="0050419B">
      <w:pPr>
        <w:rPr>
          <w:b/>
        </w:rPr>
      </w:pPr>
      <w:r w:rsidRPr="000003AB">
        <w:rPr>
          <w:b/>
        </w:rPr>
        <w:t>Задание 3</w:t>
      </w:r>
    </w:p>
    <w:p w:rsidR="0050419B" w:rsidRPr="000003AB" w:rsidRDefault="0050419B" w:rsidP="0050419B">
      <w:r w:rsidRPr="000003AB">
        <w:t>Создайте класс прямых на плоскости, описав в нём все необходимые свойства, подобрав им понятные имена и правильные типы данных.</w:t>
      </w:r>
    </w:p>
    <w:p w:rsidR="0050419B" w:rsidRPr="000003AB" w:rsidRDefault="0050419B" w:rsidP="0050419B">
      <w:r w:rsidRPr="000003AB">
        <w:t>Опишите в классе конструктор, позволяющий при создании нового объекта явно задать все его свойства. Если это необходимо, то проверьте допустимость их значений в конструкторе.</w:t>
      </w:r>
    </w:p>
    <w:p w:rsidR="0050419B" w:rsidRPr="000003AB" w:rsidRDefault="0050419B" w:rsidP="0050419B">
      <w:r w:rsidRPr="000003AB">
        <w:t>Создайте в классе метод, проверяющий перпендикулярны ли две прямые.</w:t>
      </w:r>
    </w:p>
    <w:p w:rsidR="0050419B" w:rsidRPr="000003AB" w:rsidRDefault="0050419B" w:rsidP="0050419B">
      <w:r w:rsidRPr="000003AB">
        <w:t>С использованием построенного класса создайте две прямых: одну с угловым коэффициентом 2 и свободным членом 8, а вторую с угловым коэффициентом 8 и свободным членом 3. Проверьте с помощью созданного метода перпендикулярны ли прямые и если да, то выведите соответствующее сообщение на экран.</w:t>
      </w:r>
    </w:p>
    <w:p w:rsidR="0050419B" w:rsidRPr="000003AB" w:rsidRDefault="0050419B" w:rsidP="0050419B"/>
    <w:p w:rsidR="0050419B" w:rsidRPr="000003AB" w:rsidRDefault="0050419B" w:rsidP="0050419B">
      <w:pPr>
        <w:rPr>
          <w:b/>
        </w:rPr>
      </w:pPr>
      <w:r w:rsidRPr="000003AB">
        <w:rPr>
          <w:b/>
        </w:rPr>
        <w:t>Задание 4</w:t>
      </w:r>
    </w:p>
    <w:p w:rsidR="0050419B" w:rsidRPr="000003AB" w:rsidRDefault="0050419B" w:rsidP="0050419B">
      <w:r w:rsidRPr="000003AB">
        <w:t xml:space="preserve">Создать программу на языке java.  В файле хранится список фамилий. </w:t>
      </w:r>
    </w:p>
    <w:p w:rsidR="0050419B" w:rsidRPr="000003AB" w:rsidRDefault="0050419B" w:rsidP="0050419B">
      <w:r w:rsidRPr="000003AB">
        <w:t>Вариант 1.Нужно выбрать самую короткую фамилию из списка, начинающуюся на гласную букву и записать ее во второй файл..</w:t>
      </w:r>
    </w:p>
    <w:p w:rsidR="0050419B" w:rsidRPr="000003AB" w:rsidRDefault="0050419B" w:rsidP="0050419B">
      <w:r w:rsidRPr="000003AB">
        <w:t>В файле хранится список фамилий и имен.</w:t>
      </w:r>
    </w:p>
    <w:p w:rsidR="0050419B" w:rsidRPr="000003AB" w:rsidRDefault="0050419B" w:rsidP="0050419B">
      <w:r w:rsidRPr="000003AB">
        <w:t>Вариант 2. (повышенный сложности) . Выбрать самую  короткую фамилию из списка, которая начинается и заканчивается на гласную букву. Если таких фамилий несколько то вывести их в алфавитном порядке.  Данные сохранить во второй файл.</w:t>
      </w:r>
    </w:p>
    <w:p w:rsidR="0050419B" w:rsidRPr="000003AB" w:rsidRDefault="0050419B" w:rsidP="0050419B"/>
    <w:p w:rsidR="0050419B" w:rsidRPr="000003AB" w:rsidRDefault="0050419B" w:rsidP="0050419B">
      <w:pPr>
        <w:rPr>
          <w:b/>
        </w:rPr>
      </w:pPr>
      <w:r w:rsidRPr="000003AB">
        <w:rPr>
          <w:b/>
        </w:rPr>
        <w:t>Задание 5</w:t>
      </w:r>
    </w:p>
    <w:p w:rsidR="0050419B" w:rsidRPr="000003AB" w:rsidRDefault="0050419B" w:rsidP="0050419B">
      <w:pPr>
        <w:jc w:val="both"/>
      </w:pPr>
      <w:r w:rsidRPr="000003AB">
        <w:t xml:space="preserve">Спроектировать объектную модель приложения. Разработать приложение с графическим интерфейсом, на базе компонентов библиотек Swing и AWT. Реализовать классы объектов и их экземпляры, создать слушатели и источники событий. Перехватывать возможные исключения. </w:t>
      </w:r>
    </w:p>
    <w:p w:rsidR="0050419B" w:rsidRPr="000003AB" w:rsidRDefault="0050419B" w:rsidP="0050419B">
      <w:pPr>
        <w:jc w:val="both"/>
      </w:pPr>
      <w:r w:rsidRPr="000003AB">
        <w:t>Приложение 1. Закрепление и проверка, изученных понятий дисциплины Информатика, в игровой форме. Перед пользователем возникает задание, дается время на ответ, фиксация верных /неверных ответов происходит следующим образом: ползет гусеница и съедает фрукт, при каждом неверном ответе, при верном ответе начисляются баллы.</w:t>
      </w:r>
    </w:p>
    <w:p w:rsidR="0050419B" w:rsidRPr="000003AB" w:rsidRDefault="0050419B" w:rsidP="0050419B"/>
    <w:p w:rsidR="0050419B" w:rsidRPr="000003AB" w:rsidRDefault="0050419B" w:rsidP="0050419B"/>
    <w:p w:rsidR="0050419B" w:rsidRPr="000003AB" w:rsidRDefault="0050419B" w:rsidP="0050419B">
      <w:pPr>
        <w:rPr>
          <w:b/>
        </w:rPr>
      </w:pPr>
      <w:r w:rsidRPr="000003AB">
        <w:rPr>
          <w:b/>
        </w:rPr>
        <w:t>Примерные тестовые задания:</w:t>
      </w:r>
    </w:p>
    <w:p w:rsidR="0050419B" w:rsidRPr="000003AB" w:rsidRDefault="0050419B" w:rsidP="0050419B"/>
    <w:p w:rsidR="0050419B" w:rsidRPr="000003AB" w:rsidRDefault="0050419B" w:rsidP="0050419B">
      <w:r w:rsidRPr="000003AB">
        <w:t>Создание нового класса на основе уже существующего называют...</w:t>
      </w:r>
    </w:p>
    <w:p w:rsidR="0050419B" w:rsidRPr="000003AB" w:rsidRDefault="0050419B" w:rsidP="0050419B">
      <w:r w:rsidRPr="000003AB">
        <w:t xml:space="preserve">a. полиморфизм </w:t>
      </w:r>
      <w:r w:rsidRPr="000003AB">
        <w:tab/>
      </w:r>
      <w:r w:rsidRPr="000003AB">
        <w:tab/>
        <w:t xml:space="preserve">b. инкапсуляция </w:t>
      </w:r>
    </w:p>
    <w:p w:rsidR="0050419B" w:rsidRPr="000003AB" w:rsidRDefault="0050419B" w:rsidP="0050419B">
      <w:r w:rsidRPr="000003AB">
        <w:t xml:space="preserve">c. декомпозиция программы </w:t>
      </w:r>
      <w:r w:rsidRPr="000003AB">
        <w:tab/>
        <w:t>d. наследование</w:t>
      </w:r>
    </w:p>
    <w:p w:rsidR="0050419B" w:rsidRPr="000003AB" w:rsidRDefault="0050419B" w:rsidP="0050419B"/>
    <w:p w:rsidR="0050419B" w:rsidRPr="000003AB" w:rsidRDefault="0050419B" w:rsidP="0050419B">
      <w:r w:rsidRPr="000003AB">
        <w:t>Верная реализация конструктора класса Point приведена в...</w:t>
      </w:r>
    </w:p>
    <w:p w:rsidR="0050419B" w:rsidRPr="0050419B" w:rsidRDefault="0050419B" w:rsidP="0050419B">
      <w:pPr>
        <w:rPr>
          <w:lang w:val="en-US"/>
        </w:rPr>
      </w:pPr>
      <w:r w:rsidRPr="0050419B">
        <w:rPr>
          <w:lang w:val="en-US"/>
        </w:rPr>
        <w:t>class Point {</w:t>
      </w:r>
    </w:p>
    <w:p w:rsidR="0050419B" w:rsidRPr="0050419B" w:rsidRDefault="0050419B" w:rsidP="0050419B">
      <w:pPr>
        <w:rPr>
          <w:lang w:val="en-US"/>
        </w:rPr>
      </w:pPr>
      <w:r w:rsidRPr="0050419B">
        <w:rPr>
          <w:lang w:val="en-US"/>
        </w:rPr>
        <w:lastRenderedPageBreak/>
        <w:t xml:space="preserve">    float x, y;</w:t>
      </w:r>
    </w:p>
    <w:p w:rsidR="0050419B" w:rsidRPr="0050419B" w:rsidRDefault="0050419B" w:rsidP="0050419B">
      <w:pPr>
        <w:rPr>
          <w:lang w:val="en-US"/>
        </w:rPr>
      </w:pPr>
      <w:r w:rsidRPr="0050419B">
        <w:rPr>
          <w:lang w:val="en-US"/>
        </w:rPr>
        <w:t>}</w:t>
      </w:r>
    </w:p>
    <w:p w:rsidR="0050419B" w:rsidRPr="000003AB" w:rsidRDefault="0050419B" w:rsidP="0050419B">
      <w:pPr>
        <w:rPr>
          <w:lang w:val="en-US"/>
        </w:rPr>
      </w:pPr>
      <w:r w:rsidRPr="000003AB">
        <w:rPr>
          <w:lang w:val="en-US"/>
        </w:rPr>
        <w:t>Point x = new Point(4.0f, 5.0f);</w:t>
      </w:r>
    </w:p>
    <w:p w:rsidR="0050419B" w:rsidRPr="000003AB" w:rsidRDefault="0050419B" w:rsidP="0050419B">
      <w:pPr>
        <w:rPr>
          <w:lang w:val="en-US"/>
        </w:rPr>
      </w:pPr>
      <w:r w:rsidRPr="000003AB">
        <w:rPr>
          <w:lang w:val="en-US"/>
        </w:rPr>
        <w:t xml:space="preserve"> </w:t>
      </w:r>
    </w:p>
    <w:p w:rsidR="0050419B" w:rsidRPr="0050419B" w:rsidRDefault="0050419B" w:rsidP="0050419B">
      <w:pPr>
        <w:rPr>
          <w:lang w:val="en-US"/>
        </w:rPr>
      </w:pPr>
      <w:r w:rsidRPr="000003AB">
        <w:t>Выберите</w:t>
      </w:r>
      <w:r w:rsidRPr="0050419B">
        <w:rPr>
          <w:lang w:val="en-US"/>
        </w:rPr>
        <w:t xml:space="preserve"> </w:t>
      </w:r>
      <w:r w:rsidRPr="000003AB">
        <w:t>один</w:t>
      </w:r>
      <w:r w:rsidRPr="0050419B">
        <w:rPr>
          <w:lang w:val="en-US"/>
        </w:rPr>
        <w:t xml:space="preserve"> </w:t>
      </w:r>
      <w:r w:rsidRPr="000003AB">
        <w:t>ответ</w:t>
      </w:r>
      <w:r w:rsidRPr="0050419B">
        <w:rPr>
          <w:lang w:val="en-US"/>
        </w:rPr>
        <w:t>:</w:t>
      </w:r>
    </w:p>
    <w:p w:rsidR="0050419B" w:rsidRPr="000003AB" w:rsidRDefault="0050419B" w:rsidP="0050419B">
      <w:pPr>
        <w:rPr>
          <w:lang w:val="en-US"/>
        </w:rPr>
      </w:pPr>
      <w:r w:rsidRPr="000003AB">
        <w:rPr>
          <w:lang w:val="en-US"/>
        </w:rPr>
        <w:t xml:space="preserve">private Point(float x, float y) { this.x = x; this.y = y; } </w:t>
      </w:r>
    </w:p>
    <w:p w:rsidR="0050419B" w:rsidRPr="000003AB" w:rsidRDefault="0050419B" w:rsidP="0050419B">
      <w:pPr>
        <w:rPr>
          <w:lang w:val="en-US"/>
        </w:rPr>
      </w:pPr>
      <w:r w:rsidRPr="000003AB">
        <w:rPr>
          <w:lang w:val="en-US"/>
        </w:rPr>
        <w:t xml:space="preserve">public Point(float x, float y) {x = x; y = y; } </w:t>
      </w:r>
    </w:p>
    <w:p w:rsidR="0050419B" w:rsidRPr="000003AB" w:rsidRDefault="0050419B" w:rsidP="0050419B">
      <w:pPr>
        <w:rPr>
          <w:lang w:val="en-US"/>
        </w:rPr>
      </w:pPr>
      <w:r w:rsidRPr="000003AB">
        <w:rPr>
          <w:lang w:val="en-US"/>
        </w:rPr>
        <w:t xml:space="preserve">public Point(float x, float y) { this.x = x; this.y = y; } </w:t>
      </w:r>
    </w:p>
    <w:p w:rsidR="0050419B" w:rsidRPr="000003AB" w:rsidRDefault="0050419B" w:rsidP="0050419B">
      <w:pPr>
        <w:rPr>
          <w:lang w:val="en-US"/>
        </w:rPr>
      </w:pPr>
      <w:r w:rsidRPr="000003AB">
        <w:rPr>
          <w:lang w:val="en-US"/>
        </w:rPr>
        <w:t>public Point(int x, int y) { this.x = x; this.y = y; }</w:t>
      </w:r>
    </w:p>
    <w:p w:rsidR="0050419B" w:rsidRPr="000003AB" w:rsidRDefault="0050419B" w:rsidP="0050419B">
      <w:pPr>
        <w:rPr>
          <w:lang w:val="en-US"/>
        </w:rPr>
      </w:pPr>
    </w:p>
    <w:p w:rsidR="0050419B" w:rsidRPr="000003AB" w:rsidRDefault="0050419B" w:rsidP="0050419B">
      <w:r w:rsidRPr="000003AB">
        <w:t>Произойдет ли потеря точности при следующем преобразовании?</w:t>
      </w:r>
    </w:p>
    <w:p w:rsidR="0050419B" w:rsidRPr="000003AB" w:rsidRDefault="0050419B" w:rsidP="0050419B">
      <w:r w:rsidRPr="000003AB">
        <w:t>float f = -16777217;</w:t>
      </w:r>
    </w:p>
    <w:p w:rsidR="0050419B" w:rsidRPr="000003AB" w:rsidRDefault="0050419B" w:rsidP="0050419B"/>
    <w:p w:rsidR="0050419B" w:rsidRPr="000003AB" w:rsidRDefault="0050419B" w:rsidP="0050419B">
      <w:r w:rsidRPr="000003AB">
        <w:t>Каков будет результат выполнения программы</w:t>
      </w:r>
    </w:p>
    <w:p w:rsidR="0050419B" w:rsidRPr="0050419B" w:rsidRDefault="0050419B" w:rsidP="0050419B">
      <w:pPr>
        <w:rPr>
          <w:lang w:val="en-US"/>
        </w:rPr>
      </w:pPr>
      <w:r w:rsidRPr="0050419B">
        <w:rPr>
          <w:lang w:val="en-US"/>
        </w:rPr>
        <w:t>public class Test {</w:t>
      </w:r>
    </w:p>
    <w:p w:rsidR="0050419B" w:rsidRPr="0050419B" w:rsidRDefault="0050419B" w:rsidP="0050419B">
      <w:pPr>
        <w:rPr>
          <w:lang w:val="en-US"/>
        </w:rPr>
      </w:pPr>
      <w:r w:rsidRPr="0050419B">
        <w:rPr>
          <w:lang w:val="en-US"/>
        </w:rPr>
        <w:t>public Test() {</w:t>
      </w:r>
    </w:p>
    <w:p w:rsidR="0050419B" w:rsidRPr="0050419B" w:rsidRDefault="0050419B" w:rsidP="0050419B">
      <w:pPr>
        <w:rPr>
          <w:lang w:val="en-US"/>
        </w:rPr>
      </w:pPr>
      <w:r w:rsidRPr="0050419B">
        <w:rPr>
          <w:lang w:val="en-US"/>
        </w:rPr>
        <w:t>}</w:t>
      </w:r>
    </w:p>
    <w:p w:rsidR="0050419B" w:rsidRPr="000003AB" w:rsidRDefault="0050419B" w:rsidP="0050419B">
      <w:pPr>
        <w:rPr>
          <w:lang w:val="en-US"/>
        </w:rPr>
      </w:pPr>
      <w:r w:rsidRPr="000003AB">
        <w:rPr>
          <w:lang w:val="en-US"/>
        </w:rPr>
        <w:t>public static void main(String[] args) {</w:t>
      </w:r>
    </w:p>
    <w:p w:rsidR="0050419B" w:rsidRPr="0050419B" w:rsidRDefault="0050419B" w:rsidP="0050419B">
      <w:pPr>
        <w:rPr>
          <w:lang w:val="en-US"/>
        </w:rPr>
      </w:pPr>
      <w:r w:rsidRPr="0050419B">
        <w:rPr>
          <w:lang w:val="en-US"/>
        </w:rPr>
        <w:t>Test test = new Test();</w:t>
      </w:r>
    </w:p>
    <w:p w:rsidR="0050419B" w:rsidRPr="0050419B" w:rsidRDefault="0050419B" w:rsidP="0050419B">
      <w:pPr>
        <w:rPr>
          <w:lang w:val="en-US"/>
        </w:rPr>
      </w:pPr>
      <w:r w:rsidRPr="0050419B">
        <w:rPr>
          <w:lang w:val="en-US"/>
        </w:rPr>
        <w:t>int i = 5;</w:t>
      </w:r>
    </w:p>
    <w:p w:rsidR="0050419B" w:rsidRPr="000003AB" w:rsidRDefault="0050419B" w:rsidP="0050419B">
      <w:r w:rsidRPr="000003AB">
        <w:t>while(i = 5){</w:t>
      </w:r>
    </w:p>
    <w:p w:rsidR="0050419B" w:rsidRPr="000003AB" w:rsidRDefault="0050419B" w:rsidP="0050419B">
      <w:r w:rsidRPr="000003AB">
        <w:t>System.out.println(i++);</w:t>
      </w:r>
    </w:p>
    <w:p w:rsidR="0050419B" w:rsidRPr="000003AB" w:rsidRDefault="0050419B" w:rsidP="0050419B">
      <w:r w:rsidRPr="000003AB">
        <w:t>}} }</w:t>
      </w:r>
    </w:p>
    <w:p w:rsidR="0050419B" w:rsidRPr="000003AB" w:rsidRDefault="0050419B" w:rsidP="0050419B"/>
    <w:p w:rsidR="0050419B" w:rsidRPr="000003AB" w:rsidRDefault="0050419B" w:rsidP="0050419B">
      <w:r w:rsidRPr="000003AB">
        <w:t>•  Компилятор выдаст сообщение об ошибке в строке 8</w:t>
      </w:r>
    </w:p>
    <w:p w:rsidR="0050419B" w:rsidRPr="000003AB" w:rsidRDefault="0050419B" w:rsidP="0050419B">
      <w:r w:rsidRPr="000003AB">
        <w:t>•  На консоль будут последовательно выведены значения 01234</w:t>
      </w:r>
    </w:p>
    <w:p w:rsidR="0050419B" w:rsidRPr="000003AB" w:rsidRDefault="0050419B" w:rsidP="0050419B">
      <w:r w:rsidRPr="000003AB">
        <w:t>• На консоль будут последовательно выведены значения 43210</w:t>
      </w:r>
    </w:p>
    <w:p w:rsidR="0050419B" w:rsidRPr="000003AB" w:rsidRDefault="0050419B" w:rsidP="0050419B">
      <w:r w:rsidRPr="000003AB">
        <w:t>•  Программа откомпилируется,но на консоль ничего выведено не будет</w:t>
      </w:r>
    </w:p>
    <w:p w:rsidR="0050419B" w:rsidRPr="000003AB" w:rsidRDefault="0050419B" w:rsidP="0050419B"/>
    <w:p w:rsidR="0050419B" w:rsidRPr="000003AB" w:rsidRDefault="0050419B" w:rsidP="0050419B">
      <w:r w:rsidRPr="000003AB">
        <w:t>Методы одного класса, перегруженные корректно, в приведенном фрагменте это - ..</w:t>
      </w:r>
    </w:p>
    <w:p w:rsidR="0050419B" w:rsidRPr="000003AB" w:rsidRDefault="0050419B" w:rsidP="0050419B">
      <w:pPr>
        <w:rPr>
          <w:lang w:val="en-US"/>
        </w:rPr>
      </w:pPr>
      <w:r w:rsidRPr="000003AB">
        <w:rPr>
          <w:lang w:val="en-US"/>
        </w:rPr>
        <w:t>int abs(int x);</w:t>
      </w:r>
    </w:p>
    <w:p w:rsidR="0050419B" w:rsidRPr="000003AB" w:rsidRDefault="0050419B" w:rsidP="0050419B">
      <w:pPr>
        <w:rPr>
          <w:lang w:val="en-US"/>
        </w:rPr>
      </w:pPr>
      <w:r w:rsidRPr="000003AB">
        <w:rPr>
          <w:lang w:val="en-US"/>
        </w:rPr>
        <w:t>float abs(float x);</w:t>
      </w:r>
    </w:p>
    <w:p w:rsidR="0050419B" w:rsidRPr="0050419B" w:rsidRDefault="0050419B" w:rsidP="0050419B">
      <w:pPr>
        <w:rPr>
          <w:lang w:val="en-US"/>
        </w:rPr>
      </w:pPr>
      <w:r w:rsidRPr="0050419B">
        <w:rPr>
          <w:lang w:val="en-US"/>
        </w:rPr>
        <w:t>int abs2(int x);</w:t>
      </w:r>
    </w:p>
    <w:p w:rsidR="0050419B" w:rsidRPr="0050419B" w:rsidRDefault="0050419B" w:rsidP="0050419B">
      <w:pPr>
        <w:rPr>
          <w:lang w:val="en-US"/>
        </w:rPr>
      </w:pPr>
      <w:r w:rsidRPr="0050419B">
        <w:rPr>
          <w:lang w:val="en-US"/>
        </w:rPr>
        <w:t>float abs2(int x);</w:t>
      </w:r>
    </w:p>
    <w:p w:rsidR="0050419B" w:rsidRPr="000003AB" w:rsidRDefault="0050419B" w:rsidP="0050419B">
      <w:pPr>
        <w:rPr>
          <w:lang w:val="en-US"/>
        </w:rPr>
      </w:pPr>
      <w:r w:rsidRPr="000003AB">
        <w:rPr>
          <w:lang w:val="en-US"/>
        </w:rPr>
        <w:t>int sum(int x, int y);</w:t>
      </w:r>
    </w:p>
    <w:p w:rsidR="0050419B" w:rsidRPr="000003AB" w:rsidRDefault="0050419B" w:rsidP="0050419B">
      <w:r w:rsidRPr="000003AB">
        <w:t>int sum(int x);</w:t>
      </w:r>
    </w:p>
    <w:p w:rsidR="0050419B" w:rsidRPr="000003AB" w:rsidRDefault="0050419B" w:rsidP="0050419B"/>
    <w:p w:rsidR="0050419B" w:rsidRPr="000003AB" w:rsidRDefault="0050419B" w:rsidP="0050419B">
      <w:r w:rsidRPr="000003AB">
        <w:t>Ключевое слово, показывающее, что участок кода должен быть выполнен независимо от возникших исключений, ...</w:t>
      </w:r>
    </w:p>
    <w:p w:rsidR="0050419B" w:rsidRPr="000003AB" w:rsidRDefault="0050419B" w:rsidP="0050419B">
      <w:r w:rsidRPr="000003AB">
        <w:t>finally</w:t>
      </w:r>
    </w:p>
    <w:p w:rsidR="0050419B" w:rsidRPr="000003AB" w:rsidRDefault="0050419B" w:rsidP="0050419B">
      <w:r w:rsidRPr="000003AB">
        <w:t>try</w:t>
      </w:r>
    </w:p>
    <w:p w:rsidR="0050419B" w:rsidRPr="000003AB" w:rsidRDefault="0050419B" w:rsidP="0050419B">
      <w:r w:rsidRPr="000003AB">
        <w:t>catch</w:t>
      </w:r>
    </w:p>
    <w:p w:rsidR="0050419B" w:rsidRPr="000003AB" w:rsidRDefault="0050419B" w:rsidP="0050419B">
      <w:r w:rsidRPr="000003AB">
        <w:t>throws</w:t>
      </w:r>
    </w:p>
    <w:p w:rsidR="0050419B" w:rsidRPr="000003AB" w:rsidRDefault="0050419B" w:rsidP="0050419B"/>
    <w:p w:rsidR="0050419B" w:rsidRPr="000003AB" w:rsidRDefault="0050419B" w:rsidP="0050419B">
      <w:r w:rsidRPr="000003AB">
        <w:t>Инкапсуляция это возможность :</w:t>
      </w:r>
    </w:p>
    <w:p w:rsidR="0050419B" w:rsidRPr="000003AB" w:rsidRDefault="0050419B" w:rsidP="0050419B">
      <w:r w:rsidRPr="000003AB">
        <w:t>скрывать детали реализации от пользователя класса в целях сохранения их цельности</w:t>
      </w:r>
    </w:p>
    <w:p w:rsidR="0050419B" w:rsidRPr="000003AB" w:rsidRDefault="0050419B" w:rsidP="0050419B">
      <w:r w:rsidRPr="000003AB">
        <w:t>иметь несколько экземпляров одного класса</w:t>
      </w:r>
    </w:p>
    <w:p w:rsidR="0050419B" w:rsidRPr="000003AB" w:rsidRDefault="0050419B" w:rsidP="0050419B">
      <w:r w:rsidRPr="000003AB">
        <w:t>производить наследование одного класса от другого</w:t>
      </w:r>
    </w:p>
    <w:p w:rsidR="0050419B" w:rsidRPr="000003AB" w:rsidRDefault="0050419B" w:rsidP="0050419B">
      <w:r w:rsidRPr="000003AB">
        <w:t>использовать объекты, реализующие один интерфейс, без информации о внутреннем состоянии</w:t>
      </w:r>
    </w:p>
    <w:p w:rsidR="0050419B" w:rsidRPr="000003AB" w:rsidRDefault="0050419B" w:rsidP="0050419B"/>
    <w:p w:rsidR="0050419B" w:rsidRPr="000003AB" w:rsidRDefault="0050419B" w:rsidP="0050419B">
      <w:r w:rsidRPr="000003AB">
        <w:t>Ключевое слово - указатель на текущий объект это....</w:t>
      </w:r>
    </w:p>
    <w:p w:rsidR="0050419B" w:rsidRPr="000003AB" w:rsidRDefault="0050419B" w:rsidP="0050419B">
      <w:r w:rsidRPr="000003AB">
        <w:lastRenderedPageBreak/>
        <w:t>this</w:t>
      </w:r>
    </w:p>
    <w:p w:rsidR="0050419B" w:rsidRPr="000003AB" w:rsidRDefault="0050419B" w:rsidP="0050419B">
      <w:r w:rsidRPr="000003AB">
        <w:t>self</w:t>
      </w:r>
    </w:p>
    <w:p w:rsidR="0050419B" w:rsidRPr="000003AB" w:rsidRDefault="0050419B" w:rsidP="0050419B">
      <w:r w:rsidRPr="000003AB">
        <w:t>that</w:t>
      </w:r>
    </w:p>
    <w:p w:rsidR="0050419B" w:rsidRPr="000003AB" w:rsidRDefault="0050419B" w:rsidP="0050419B">
      <w:pPr>
        <w:rPr>
          <w:sz w:val="20"/>
          <w:szCs w:val="20"/>
          <w:lang w:val="en-US"/>
        </w:rPr>
      </w:pPr>
      <w:r w:rsidRPr="000003AB">
        <w:rPr>
          <w:sz w:val="20"/>
          <w:szCs w:val="20"/>
          <w:lang w:val="en-US"/>
        </w:rPr>
        <w:t>super</w:t>
      </w:r>
    </w:p>
    <w:p w:rsidR="00582484" w:rsidRDefault="00582484"/>
    <w:sectPr w:rsidR="00582484" w:rsidSect="00582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A4898"/>
    <w:multiLevelType w:val="hybridMultilevel"/>
    <w:tmpl w:val="40F69F70"/>
    <w:lvl w:ilvl="0" w:tplc="0419000F">
      <w:start w:val="1"/>
      <w:numFmt w:val="decimal"/>
      <w:lvlText w:val="%1."/>
      <w:lvlJc w:val="left"/>
      <w:pPr>
        <w:tabs>
          <w:tab w:val="num" w:pos="726"/>
        </w:tabs>
        <w:ind w:left="72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6"/>
        </w:tabs>
        <w:ind w:left="144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6"/>
        </w:tabs>
        <w:ind w:left="216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6"/>
        </w:tabs>
        <w:ind w:left="288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6"/>
        </w:tabs>
        <w:ind w:left="360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6"/>
        </w:tabs>
        <w:ind w:left="432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6"/>
        </w:tabs>
        <w:ind w:left="504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6"/>
        </w:tabs>
        <w:ind w:left="576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6"/>
        </w:tabs>
        <w:ind w:left="648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50419B"/>
    <w:rsid w:val="0050419B"/>
    <w:rsid w:val="00582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943</Words>
  <Characters>5381</Characters>
  <Application>Microsoft Office Word</Application>
  <DocSecurity>0</DocSecurity>
  <Lines>44</Lines>
  <Paragraphs>12</Paragraphs>
  <ScaleCrop>false</ScaleCrop>
  <Company>RePack by SPecialiST</Company>
  <LinksUpToDate>false</LinksUpToDate>
  <CharactersWithSpaces>6312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2021-04-30T08:14:00Z</dcterms:created>
  <dcterms:modified xsi:type="dcterms:W3CDTF">2021-04-30T08:14:00Z</dcterms:modified>
</cp:coreProperties>
</file>